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5E5D7F">
      <w:r>
        <w:tab/>
      </w:r>
      <w:r>
        <w:tab/>
      </w:r>
      <w:r>
        <w:tab/>
      </w:r>
      <w:r>
        <w:tab/>
      </w:r>
      <w:r>
        <w:tab/>
      </w:r>
      <w:r>
        <w:tab/>
      </w:r>
      <w:r>
        <w:tab/>
      </w:r>
      <w:r>
        <w:tab/>
      </w:r>
      <w:r>
        <w:tab/>
      </w:r>
      <w:r>
        <w:tab/>
        <w:t>Village of Wolcott</w:t>
      </w:r>
    </w:p>
    <w:p w:rsidR="005E5D7F" w:rsidRDefault="005E5D7F">
      <w:r>
        <w:tab/>
      </w:r>
      <w:r>
        <w:tab/>
      </w:r>
      <w:r>
        <w:tab/>
      </w:r>
      <w:r>
        <w:tab/>
      </w:r>
      <w:r>
        <w:tab/>
      </w:r>
      <w:r>
        <w:tab/>
      </w:r>
      <w:r>
        <w:tab/>
      </w:r>
      <w:r>
        <w:tab/>
      </w:r>
      <w:r>
        <w:tab/>
      </w:r>
      <w:r>
        <w:tab/>
        <w:t xml:space="preserve">Board of Trustees </w:t>
      </w:r>
    </w:p>
    <w:p w:rsidR="005E5D7F" w:rsidRDefault="005E5D7F">
      <w:r>
        <w:tab/>
      </w:r>
      <w:r>
        <w:tab/>
      </w:r>
      <w:r>
        <w:tab/>
      </w:r>
      <w:r>
        <w:tab/>
      </w:r>
      <w:r>
        <w:tab/>
      </w:r>
      <w:r>
        <w:tab/>
      </w:r>
      <w:r>
        <w:tab/>
      </w:r>
      <w:r>
        <w:tab/>
      </w:r>
      <w:r>
        <w:tab/>
      </w:r>
      <w:r>
        <w:tab/>
        <w:t>September 23, 2014</w:t>
      </w:r>
    </w:p>
    <w:p w:rsidR="005E5D7F" w:rsidRDefault="005E5D7F">
      <w:r>
        <w:tab/>
      </w:r>
      <w:r>
        <w:tab/>
      </w:r>
      <w:r>
        <w:tab/>
      </w:r>
      <w:r>
        <w:tab/>
      </w:r>
      <w:r>
        <w:tab/>
      </w:r>
      <w:r>
        <w:tab/>
      </w:r>
      <w:r>
        <w:tab/>
      </w:r>
      <w:r>
        <w:tab/>
      </w:r>
      <w:r>
        <w:tab/>
      </w:r>
      <w:r>
        <w:tab/>
        <w:t>7:00 PM</w:t>
      </w:r>
    </w:p>
    <w:p w:rsidR="005E5D7F" w:rsidRDefault="005E5D7F"/>
    <w:p w:rsidR="005E5D7F" w:rsidRDefault="005E5D7F">
      <w:r>
        <w:t>Members Present: Mayor Baker, Trustees Chris Henner, Robert Skinner, Dan Smith</w:t>
      </w:r>
    </w:p>
    <w:p w:rsidR="005E5D7F" w:rsidRDefault="005E5D7F"/>
    <w:p w:rsidR="005E5D7F" w:rsidRDefault="005E5D7F">
      <w:r>
        <w:t>Members Excused: Trustee George Buckalew</w:t>
      </w:r>
    </w:p>
    <w:p w:rsidR="005E5D7F" w:rsidRDefault="005E5D7F"/>
    <w:p w:rsidR="005E5D7F" w:rsidRDefault="005E5D7F">
      <w:r>
        <w:t xml:space="preserve">Others Present: Lori Tyler, Tom Ryan, Brett </w:t>
      </w:r>
      <w:proofErr w:type="spellStart"/>
      <w:r>
        <w:t>Norsworthy</w:t>
      </w:r>
      <w:proofErr w:type="spellEnd"/>
      <w:r>
        <w:t xml:space="preserve">, Roger Henry, Nick Rizzo, Tommy </w:t>
      </w:r>
      <w:proofErr w:type="spellStart"/>
      <w:r>
        <w:t>Mettler</w:t>
      </w:r>
      <w:proofErr w:type="spellEnd"/>
      <w:r>
        <w:t xml:space="preserve">, Ron </w:t>
      </w:r>
      <w:proofErr w:type="spellStart"/>
      <w:r>
        <w:t>Lancy</w:t>
      </w:r>
      <w:proofErr w:type="spellEnd"/>
      <w:r>
        <w:t>, Chad Countryman</w:t>
      </w:r>
    </w:p>
    <w:p w:rsidR="005E5D7F" w:rsidRDefault="005E5D7F"/>
    <w:p w:rsidR="005E5D7F" w:rsidRDefault="005E5D7F">
      <w:r>
        <w:t>Mayor Baker called the meeting to order at 7:00 PM.</w:t>
      </w:r>
    </w:p>
    <w:p w:rsidR="005E5D7F" w:rsidRDefault="005E5D7F"/>
    <w:p w:rsidR="005E5D7F" w:rsidRDefault="005E5D7F">
      <w:r>
        <w:t>Pledge of Allegiance</w:t>
      </w:r>
    </w:p>
    <w:p w:rsidR="005E5D7F" w:rsidRDefault="005E5D7F"/>
    <w:p w:rsidR="005E5D7F" w:rsidRPr="00D014FE" w:rsidRDefault="005E5D7F">
      <w:pPr>
        <w:rPr>
          <w:b/>
        </w:rPr>
      </w:pPr>
      <w:bookmarkStart w:id="0" w:name="_GoBack"/>
      <w:r w:rsidRPr="00D014FE">
        <w:rPr>
          <w:b/>
        </w:rPr>
        <w:t>Fire Department</w:t>
      </w:r>
    </w:p>
    <w:bookmarkEnd w:id="0"/>
    <w:p w:rsidR="005E5D7F" w:rsidRDefault="005E5D7F">
      <w:r>
        <w:t>Fire Chief Roger Henry stated there is a seal leaking on Quint-4. He will be getting a repair quote.</w:t>
      </w:r>
    </w:p>
    <w:p w:rsidR="005E5D7F" w:rsidRDefault="005E5D7F">
      <w:r>
        <w:t>October 10, 2014 is Homecoming at the High School. Mr. Henry was approached for use of R-14 for the soccer team to ride out on the field. The board stated that would be okay.</w:t>
      </w:r>
    </w:p>
    <w:p w:rsidR="005E5D7F" w:rsidRDefault="005E5D7F"/>
    <w:p w:rsidR="005E5D7F" w:rsidRPr="00D014FE" w:rsidRDefault="005E5D7F">
      <w:pPr>
        <w:rPr>
          <w:b/>
        </w:rPr>
      </w:pPr>
      <w:r w:rsidRPr="00D014FE">
        <w:rPr>
          <w:b/>
        </w:rPr>
        <w:t>Old Forge Fire Training</w:t>
      </w:r>
    </w:p>
    <w:p w:rsidR="005E5D7F" w:rsidRDefault="005E5D7F">
      <w:r>
        <w:t>Trustee Skinner made the motion to add an additional $1,000 to a previous motion to allow for additional lodging and travel expense to attend training in Old Forge. Trustee Smith seconded the motion. All voted in favor.</w:t>
      </w:r>
    </w:p>
    <w:p w:rsidR="005E5D7F" w:rsidRDefault="005E5D7F"/>
    <w:p w:rsidR="005E5D7F" w:rsidRPr="00D014FE" w:rsidRDefault="005E5D7F">
      <w:pPr>
        <w:rPr>
          <w:b/>
        </w:rPr>
      </w:pPr>
      <w:r w:rsidRPr="00D014FE">
        <w:rPr>
          <w:b/>
        </w:rPr>
        <w:t>Police Department</w:t>
      </w:r>
    </w:p>
    <w:p w:rsidR="005E5D7F" w:rsidRDefault="005E5D7F">
      <w:r>
        <w:t>Trustee Smith would like to have the two gentlemen interested in attending the Police Academy at the Board Meeting on October 14, 2014. Clerk-Treasurer Lori Tyler will contact them.</w:t>
      </w:r>
    </w:p>
    <w:p w:rsidR="005E5D7F" w:rsidRDefault="005E5D7F"/>
    <w:p w:rsidR="005E5D7F" w:rsidRPr="00D014FE" w:rsidRDefault="005E5D7F">
      <w:pPr>
        <w:rPr>
          <w:b/>
        </w:rPr>
      </w:pPr>
      <w:r w:rsidRPr="00D014FE">
        <w:rPr>
          <w:b/>
        </w:rPr>
        <w:t>Tyler Kerr</w:t>
      </w:r>
    </w:p>
    <w:p w:rsidR="00006AFD" w:rsidRDefault="005E5D7F">
      <w:r>
        <w:t>Trustee Henner made the motion to allow</w:t>
      </w:r>
      <w:r w:rsidR="00006AFD">
        <w:t xml:space="preserve"> Tyler Kerr</w:t>
      </w:r>
      <w:r>
        <w:t xml:space="preserve"> two additional ride along dates</w:t>
      </w:r>
      <w:r w:rsidR="00006AFD">
        <w:t xml:space="preserve"> with Officer in Charge Tom Ryan. Dates are to be determined by OIC Ryan. Trustee Skinner seconded the motion. All voted in favor.</w:t>
      </w:r>
    </w:p>
    <w:p w:rsidR="00006AFD" w:rsidRDefault="00006AFD"/>
    <w:p w:rsidR="00006AFD" w:rsidRPr="00D014FE" w:rsidRDefault="00006AFD">
      <w:pPr>
        <w:rPr>
          <w:b/>
        </w:rPr>
      </w:pPr>
      <w:r w:rsidRPr="00D014FE">
        <w:rPr>
          <w:b/>
        </w:rPr>
        <w:t>Highway Department</w:t>
      </w:r>
    </w:p>
    <w:p w:rsidR="00006AFD" w:rsidRDefault="00006AFD">
      <w:r>
        <w:t>Trustee Smith made the motion to approve the purchase of brakes for truck 109 from Napa in the amount of $1,652.51. Trustee Henner seconded the motion. All voted in favor.</w:t>
      </w:r>
    </w:p>
    <w:p w:rsidR="00006AFD" w:rsidRDefault="00006AFD"/>
    <w:p w:rsidR="00006AFD" w:rsidRPr="00D014FE" w:rsidRDefault="00006AFD">
      <w:pPr>
        <w:rPr>
          <w:b/>
        </w:rPr>
      </w:pPr>
      <w:r w:rsidRPr="00D014FE">
        <w:rPr>
          <w:b/>
        </w:rPr>
        <w:t>Water/Sewer Service</w:t>
      </w:r>
    </w:p>
    <w:p w:rsidR="00006AFD" w:rsidRDefault="00006AFD">
      <w:r>
        <w:t>Trustee Smith made the motion to approve the water service application for Gordon and Melissa Bowles at 5993 Auburn Street. Trustee Skinner seconded the motion. All voted in favor.</w:t>
      </w:r>
    </w:p>
    <w:p w:rsidR="00006AFD" w:rsidRDefault="00006AFD">
      <w:r>
        <w:t>Trustee Smith made the motion to approve the sewer service application for Gordon and Melissa Bowles at 5993 Auburn Street. Trustee Skinner seconded the motion. All voted in favor.</w:t>
      </w:r>
    </w:p>
    <w:p w:rsidR="00006AFD" w:rsidRPr="00D014FE" w:rsidRDefault="00006AFD">
      <w:pPr>
        <w:rPr>
          <w:b/>
        </w:rPr>
      </w:pPr>
      <w:r w:rsidRPr="00D014FE">
        <w:rPr>
          <w:b/>
        </w:rPr>
        <w:lastRenderedPageBreak/>
        <w:t>Sanitary Survey</w:t>
      </w:r>
    </w:p>
    <w:p w:rsidR="00006AFD" w:rsidRDefault="00006AFD">
      <w:r>
        <w:t>The Sanitary Survey will be completed by Chery Robbins, NYSDOH on October 23, 2014.</w:t>
      </w:r>
    </w:p>
    <w:p w:rsidR="00006AFD" w:rsidRDefault="00006AFD"/>
    <w:p w:rsidR="00006AFD" w:rsidRPr="00D014FE" w:rsidRDefault="00006AFD">
      <w:pPr>
        <w:rPr>
          <w:b/>
        </w:rPr>
      </w:pPr>
      <w:r w:rsidRPr="00D014FE">
        <w:rPr>
          <w:b/>
        </w:rPr>
        <w:t>HACH Quote</w:t>
      </w:r>
    </w:p>
    <w:p w:rsidR="00006AFD" w:rsidRDefault="00006AFD">
      <w:r>
        <w:t xml:space="preserve">Trustee Smith made the motion to approve a quote from HACH in the amount of </w:t>
      </w:r>
      <w:r w:rsidR="00205F81">
        <w:t>$1432 for a flat rate repair fee of the CL-17 at the Lake Plant. Trustee Skinner seconded the motion. All voted in favor.</w:t>
      </w:r>
    </w:p>
    <w:p w:rsidR="00205F81" w:rsidRDefault="00205F81"/>
    <w:p w:rsidR="00205F81" w:rsidRDefault="00205F81">
      <w:r>
        <w:t xml:space="preserve">The filters need to be changed at </w:t>
      </w:r>
      <w:proofErr w:type="spellStart"/>
      <w:r>
        <w:t>Weager</w:t>
      </w:r>
      <w:proofErr w:type="spellEnd"/>
      <w:r>
        <w:t xml:space="preserve"> Springs.</w:t>
      </w:r>
    </w:p>
    <w:p w:rsidR="00205F81" w:rsidRDefault="00205F81"/>
    <w:p w:rsidR="00205F81" w:rsidRPr="00D014FE" w:rsidRDefault="00205F81">
      <w:pPr>
        <w:rPr>
          <w:b/>
        </w:rPr>
      </w:pPr>
      <w:r w:rsidRPr="00D014FE">
        <w:rPr>
          <w:b/>
        </w:rPr>
        <w:t>Project Bills</w:t>
      </w:r>
    </w:p>
    <w:p w:rsidR="00205F81" w:rsidRDefault="00205F81">
      <w:r>
        <w:t>Trustee Smith made the motion to approve payment for pay application #2 to JE Electric in the amount of $24,726.60. Trustee Skinner seconded the motion. All voted in favor.</w:t>
      </w:r>
    </w:p>
    <w:p w:rsidR="00205F81" w:rsidRDefault="00205F81">
      <w:r>
        <w:t xml:space="preserve">Trustee Smith made the motion to approve payment for pay application #3 to JE Electric in the amount of </w:t>
      </w:r>
      <w:r w:rsidR="002601E8">
        <w:t>$13,718.05. Trustee Skinner seconded the motion. All voted in favor.</w:t>
      </w:r>
    </w:p>
    <w:p w:rsidR="002601E8" w:rsidRDefault="002601E8">
      <w:r>
        <w:t>Trustee Smith made the motion to approve payment for pay application #1 to FW Construction in the amount of $17,100. Trustee Skinner seconded the motion. All voted in favor.</w:t>
      </w:r>
    </w:p>
    <w:p w:rsidR="002601E8" w:rsidRDefault="002601E8">
      <w:r>
        <w:t>Trustee Smith made the motion to approve payment for pay application #2 to FW Construction in the amount of $32,526.62. Trustee Skinner seconded the motion. All voted in favor.</w:t>
      </w:r>
    </w:p>
    <w:p w:rsidR="002601E8" w:rsidRDefault="002601E8"/>
    <w:p w:rsidR="002601E8" w:rsidRPr="00D014FE" w:rsidRDefault="002601E8">
      <w:pPr>
        <w:rPr>
          <w:b/>
        </w:rPr>
      </w:pPr>
      <w:r w:rsidRPr="00D014FE">
        <w:rPr>
          <w:b/>
        </w:rPr>
        <w:t>Park Use Request</w:t>
      </w:r>
    </w:p>
    <w:p w:rsidR="002601E8" w:rsidRDefault="002601E8">
      <w:r>
        <w:t>Trustee Smith made the motion to allow the Historical Society to use Northup Park for the Festival of Lights December 6, 2014 to January 3, 2015. Trustee Henner seconded the motion. All voted in favor.</w:t>
      </w:r>
    </w:p>
    <w:p w:rsidR="002601E8" w:rsidRDefault="002601E8"/>
    <w:p w:rsidR="002601E8" w:rsidRPr="00D014FE" w:rsidRDefault="002601E8">
      <w:pPr>
        <w:rPr>
          <w:b/>
        </w:rPr>
      </w:pPr>
      <w:r w:rsidRPr="00D014FE">
        <w:rPr>
          <w:b/>
        </w:rPr>
        <w:t>Fire Hall Use Request</w:t>
      </w:r>
    </w:p>
    <w:p w:rsidR="002601E8" w:rsidRDefault="002601E8">
      <w:r>
        <w:t xml:space="preserve">Trustee Smith made the motion to allow Dave </w:t>
      </w:r>
      <w:proofErr w:type="spellStart"/>
      <w:r>
        <w:t>Pombert</w:t>
      </w:r>
      <w:proofErr w:type="spellEnd"/>
      <w:r>
        <w:t xml:space="preserve"> use of the Fire Hall on October 12, 2014 for a birthday party. Trustee Skinner seconded the motion. All voted in favor.</w:t>
      </w:r>
    </w:p>
    <w:p w:rsidR="002601E8" w:rsidRDefault="002601E8"/>
    <w:p w:rsidR="002601E8" w:rsidRPr="00D014FE" w:rsidRDefault="002601E8">
      <w:pPr>
        <w:rPr>
          <w:b/>
        </w:rPr>
      </w:pPr>
      <w:r w:rsidRPr="00D014FE">
        <w:rPr>
          <w:b/>
        </w:rPr>
        <w:t>Mayor Baker</w:t>
      </w:r>
    </w:p>
    <w:p w:rsidR="002601E8" w:rsidRDefault="002601E8">
      <w:r>
        <w:t>Mayor Baker would like to install cameras at Wolcott Falls Park. Officer in Charge Tom Ryan will speak to Mark Sauer</w:t>
      </w:r>
      <w:r w:rsidR="00D014FE">
        <w:t xml:space="preserve"> about it.</w:t>
      </w:r>
    </w:p>
    <w:p w:rsidR="00D014FE" w:rsidRDefault="00D014FE"/>
    <w:p w:rsidR="00D014FE" w:rsidRDefault="00D014FE">
      <w:r w:rsidRPr="00D014FE">
        <w:rPr>
          <w:b/>
        </w:rPr>
        <w:t>Trustee Henner</w:t>
      </w:r>
      <w:r>
        <w:t xml:space="preserve"> has nothing at this time.</w:t>
      </w:r>
    </w:p>
    <w:p w:rsidR="00D014FE" w:rsidRDefault="00D014FE"/>
    <w:p w:rsidR="00D014FE" w:rsidRDefault="00D014FE">
      <w:r w:rsidRPr="00D014FE">
        <w:rPr>
          <w:b/>
        </w:rPr>
        <w:t>Trustee Skinner</w:t>
      </w:r>
      <w:r>
        <w:t xml:space="preserve"> will be sending a letter to Dayton Laird regarding Wolcott Falls Park.</w:t>
      </w:r>
    </w:p>
    <w:p w:rsidR="00D014FE" w:rsidRDefault="00D014FE"/>
    <w:p w:rsidR="00D014FE" w:rsidRDefault="00D014FE">
      <w:r w:rsidRPr="00D014FE">
        <w:rPr>
          <w:b/>
        </w:rPr>
        <w:t>Trustee Smith</w:t>
      </w:r>
      <w:r>
        <w:t xml:space="preserve"> has nothing at this time.</w:t>
      </w:r>
    </w:p>
    <w:p w:rsidR="00D014FE" w:rsidRDefault="00D014FE"/>
    <w:p w:rsidR="00D014FE" w:rsidRDefault="00D014FE"/>
    <w:p w:rsidR="00D014FE" w:rsidRDefault="00D014FE"/>
    <w:p w:rsidR="00D014FE" w:rsidRDefault="00D014FE"/>
    <w:p w:rsidR="00D014FE" w:rsidRDefault="00D014FE"/>
    <w:p w:rsidR="00D014FE" w:rsidRDefault="00D014FE"/>
    <w:p w:rsidR="00D014FE" w:rsidRDefault="00D014FE"/>
    <w:p w:rsidR="00D014FE" w:rsidRDefault="00D014FE"/>
    <w:p w:rsidR="00D014FE" w:rsidRDefault="00D014FE">
      <w:r>
        <w:lastRenderedPageBreak/>
        <w:t>Trustee Smith made the motion to adjourn at 9:41 PM. Trustee Henner seconded the motion. All voted in favor.</w:t>
      </w:r>
    </w:p>
    <w:p w:rsidR="00D014FE" w:rsidRDefault="00D014FE"/>
    <w:p w:rsidR="00D014FE" w:rsidRDefault="00D014FE"/>
    <w:p w:rsidR="00D014FE" w:rsidRDefault="00D014FE"/>
    <w:p w:rsidR="00D014FE" w:rsidRDefault="00D014FE"/>
    <w:p w:rsidR="00D014FE" w:rsidRDefault="00D014FE"/>
    <w:p w:rsidR="00D014FE" w:rsidRDefault="00D014FE">
      <w:r>
        <w:t>Respectfully submitted,</w:t>
      </w:r>
    </w:p>
    <w:p w:rsidR="00D014FE" w:rsidRDefault="00D014FE"/>
    <w:p w:rsidR="00D014FE" w:rsidRDefault="00D014FE"/>
    <w:p w:rsidR="00D014FE" w:rsidRDefault="00D014FE"/>
    <w:p w:rsidR="00D014FE" w:rsidRDefault="00D014FE"/>
    <w:p w:rsidR="00D014FE" w:rsidRDefault="00D014FE">
      <w:r>
        <w:t>Lori A. Tyler</w:t>
      </w:r>
    </w:p>
    <w:p w:rsidR="00D014FE" w:rsidRDefault="00D014FE">
      <w:r>
        <w:t>Clerk-Treasurer</w:t>
      </w:r>
    </w:p>
    <w:p w:rsidR="00006AFD" w:rsidRDefault="00006AFD"/>
    <w:p w:rsidR="005E5D7F" w:rsidRDefault="005E5D7F">
      <w:r>
        <w:t xml:space="preserve"> </w:t>
      </w:r>
    </w:p>
    <w:sectPr w:rsidR="005E5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D7F"/>
    <w:rsid w:val="00006AFD"/>
    <w:rsid w:val="00205F81"/>
    <w:rsid w:val="002601E8"/>
    <w:rsid w:val="00425B5B"/>
    <w:rsid w:val="005E5D7F"/>
    <w:rsid w:val="006A1ADC"/>
    <w:rsid w:val="00D01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3D326F-1B29-466D-A893-629A741A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AD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A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2014-10-13T15:21:00Z</cp:lastPrinted>
  <dcterms:created xsi:type="dcterms:W3CDTF">2014-10-13T14:26:00Z</dcterms:created>
  <dcterms:modified xsi:type="dcterms:W3CDTF">2014-10-13T15:40:00Z</dcterms:modified>
</cp:coreProperties>
</file>