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8C67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8C6788" w:rsidRDefault="008C67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8C6788" w:rsidRDefault="008C67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Sewer Rate Public Hearing</w:t>
      </w:r>
    </w:p>
    <w:p w:rsidR="008C6788" w:rsidRDefault="008C67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June 9, 2015</w:t>
      </w:r>
    </w:p>
    <w:p w:rsidR="008C6788" w:rsidRDefault="008C67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6:30pm</w:t>
      </w:r>
    </w:p>
    <w:p w:rsidR="008C6788" w:rsidRDefault="008C6788"/>
    <w:p w:rsidR="008C6788" w:rsidRDefault="008C6788">
      <w:r>
        <w:t xml:space="preserve">Members Present: Mayor Chris Henner, Trustees Andrew Marshall, Chuck Wenzel, Bob Skinner, </w:t>
      </w:r>
      <w:proofErr w:type="gramStart"/>
      <w:r>
        <w:t>Dan</w:t>
      </w:r>
      <w:proofErr w:type="gramEnd"/>
      <w:r>
        <w:t xml:space="preserve"> Smith (6:52)</w:t>
      </w:r>
    </w:p>
    <w:p w:rsidR="008C6788" w:rsidRDefault="008C6788"/>
    <w:p w:rsidR="008C6788" w:rsidRDefault="008C6788">
      <w:r>
        <w:t xml:space="preserve">Others Present: Lori Tyler, Ron </w:t>
      </w:r>
      <w:proofErr w:type="spellStart"/>
      <w:r>
        <w:t>Lancy</w:t>
      </w:r>
      <w:proofErr w:type="spellEnd"/>
    </w:p>
    <w:p w:rsidR="008C6788" w:rsidRDefault="008C6788"/>
    <w:p w:rsidR="008C6788" w:rsidRDefault="008C6788">
      <w:r>
        <w:t>Mayor Henner opened the meeting at 6:38pm.</w:t>
      </w:r>
    </w:p>
    <w:p w:rsidR="008C6788" w:rsidRDefault="008C6788"/>
    <w:p w:rsidR="008C6788" w:rsidRDefault="008C6788">
      <w:r>
        <w:t>The purpose of this Public Hearing is to inform the public that the Village of Wolcott is planning to raise the consumption rate by 10% effective on the September 1, 2015 billing.</w:t>
      </w:r>
    </w:p>
    <w:p w:rsidR="008C6788" w:rsidRDefault="008C6788"/>
    <w:p w:rsidR="008C6788" w:rsidRDefault="008C6788">
      <w:r>
        <w:t>There were no questions or comments from the public.</w:t>
      </w:r>
    </w:p>
    <w:p w:rsidR="008C6788" w:rsidRDefault="008C6788"/>
    <w:p w:rsidR="008C6788" w:rsidRDefault="008C6788">
      <w:r>
        <w:t>Trustee Smith made the motion to adjourn at 7:06pm. Trustee Wenzel seconded the motion. All voted in favor.</w:t>
      </w:r>
    </w:p>
    <w:p w:rsidR="008C6788" w:rsidRDefault="008C6788"/>
    <w:p w:rsidR="008C6788" w:rsidRDefault="008C6788"/>
    <w:p w:rsidR="008C6788" w:rsidRDefault="008C6788"/>
    <w:p w:rsidR="008C6788" w:rsidRDefault="008C6788">
      <w:r>
        <w:t>Respectfully submitted,</w:t>
      </w:r>
    </w:p>
    <w:p w:rsidR="008C6788" w:rsidRDefault="008C6788"/>
    <w:p w:rsidR="008C6788" w:rsidRDefault="008C6788"/>
    <w:p w:rsidR="008C6788" w:rsidRDefault="008C6788"/>
    <w:p w:rsidR="008C6788" w:rsidRDefault="008C6788">
      <w:r>
        <w:t>Lori A. Tyler</w:t>
      </w:r>
    </w:p>
    <w:p w:rsidR="008C6788" w:rsidRDefault="008C6788">
      <w:r>
        <w:t>Clerk-Treasurer</w:t>
      </w:r>
      <w:bookmarkStart w:id="0" w:name="_GoBack"/>
      <w:bookmarkEnd w:id="0"/>
      <w:r>
        <w:rPr>
          <w:vanish/>
        </w:rPr>
        <w:t>H</w:t>
      </w:r>
    </w:p>
    <w:sectPr w:rsidR="008C6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788"/>
    <w:rsid w:val="00425B5B"/>
    <w:rsid w:val="008C6788"/>
    <w:rsid w:val="00A4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FB712D-5346-441E-9C1C-19C5F20C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465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2015-07-13T18:20:00Z</cp:lastPrinted>
  <dcterms:created xsi:type="dcterms:W3CDTF">2015-07-13T17:36:00Z</dcterms:created>
  <dcterms:modified xsi:type="dcterms:W3CDTF">2015-07-13T18:20:00Z</dcterms:modified>
</cp:coreProperties>
</file>